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FE19" w14:textId="77777777" w:rsidR="00EE623E" w:rsidRDefault="00EE623E" w:rsidP="00EE62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заявки</w:t>
      </w:r>
    </w:p>
    <w:p w14:paraId="4CEEB99B" w14:textId="77777777" w:rsidR="00EE623E" w:rsidRDefault="00EE623E" w:rsidP="00EE62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45"/>
        <w:gridCol w:w="2548"/>
        <w:gridCol w:w="2546"/>
      </w:tblGrid>
      <w:tr w:rsidR="00EE623E" w:rsidRPr="00C04C16" w14:paraId="19A92B7C" w14:textId="77777777" w:rsidTr="00824C07">
        <w:trPr>
          <w:trHeight w:val="317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55CF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D2A0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Автор 1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F14E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Автор 2</w:t>
            </w:r>
          </w:p>
        </w:tc>
      </w:tr>
      <w:tr w:rsidR="00EE623E" w:rsidRPr="00C04C16" w14:paraId="4CB34175" w14:textId="77777777" w:rsidTr="00824C0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F371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ФИО автора (полностью)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DCCA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07B4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23E" w:rsidRPr="00C04C16" w14:paraId="654AEC2B" w14:textId="77777777" w:rsidTr="00824C0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00C5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Статус (ученая степень, учёное звание, должность; студент, магистрант, аспирант)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4230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DCE3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23E" w:rsidRPr="00C04C16" w14:paraId="61D16D5D" w14:textId="77777777" w:rsidTr="00824C0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29A2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D091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4AA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23E" w:rsidRPr="00C04C16" w14:paraId="52F93905" w14:textId="77777777" w:rsidTr="00824C0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804C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B296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E933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23E" w:rsidRPr="00C04C16" w14:paraId="01482215" w14:textId="77777777" w:rsidTr="00824C0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5972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4215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E709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23E" w:rsidRPr="00C04C16" w14:paraId="03FC585D" w14:textId="77777777" w:rsidTr="00824C0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42FD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C910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23E" w:rsidRPr="00C04C16" w14:paraId="295543FA" w14:textId="77777777" w:rsidTr="00824C0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8A7B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47FA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623E" w:rsidRPr="00C04C16" w14:paraId="078F576D" w14:textId="77777777" w:rsidTr="00824C0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857E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0B0A" w14:textId="77777777" w:rsidR="00EE623E" w:rsidRPr="00C04C16" w:rsidRDefault="00EE623E" w:rsidP="00824C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E623E" w:rsidRPr="00C04C16" w14:paraId="711F8E68" w14:textId="77777777" w:rsidTr="00824C07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AD71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дополнительных услугах</w:t>
            </w:r>
          </w:p>
        </w:tc>
      </w:tr>
      <w:tr w:rsidR="00EE623E" w:rsidRPr="00C04C16" w14:paraId="07B5D014" w14:textId="77777777" w:rsidTr="00824C0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1B1F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сборник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7178" w14:textId="77777777" w:rsidR="00EE623E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EE623E" w:rsidRPr="00C04C16" w14:paraId="43159E17" w14:textId="77777777" w:rsidTr="00824C0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4DAE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F1D0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Электронный/печатный</w:t>
            </w:r>
          </w:p>
        </w:tc>
      </w:tr>
      <w:tr w:rsidR="00EE623E" w:rsidRPr="00C04C16" w14:paraId="015F6F3F" w14:textId="77777777" w:rsidTr="00824C0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6EB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11B0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Электронный/печатный</w:t>
            </w:r>
          </w:p>
        </w:tc>
      </w:tr>
      <w:tr w:rsidR="00EE623E" w:rsidRPr="00C04C16" w14:paraId="640A27DD" w14:textId="77777777" w:rsidTr="00824C0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835A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E7C5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Электронная/печатная</w:t>
            </w:r>
          </w:p>
        </w:tc>
      </w:tr>
      <w:tr w:rsidR="00EE623E" w:rsidRPr="00C04C16" w14:paraId="42071092" w14:textId="77777777" w:rsidTr="00824C07">
        <w:trPr>
          <w:trHeight w:val="20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512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Шифр конференции</w:t>
            </w:r>
          </w:p>
          <w:p w14:paraId="71A310EF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8229" w14:textId="77777777" w:rsidR="00EE623E" w:rsidRPr="00D45DB1" w:rsidRDefault="00EE623E" w:rsidP="00824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ННО</w:t>
            </w:r>
          </w:p>
        </w:tc>
      </w:tr>
      <w:tr w:rsidR="00EE623E" w:rsidRPr="00C04C16" w14:paraId="6FD04A96" w14:textId="77777777" w:rsidTr="00824C07">
        <w:trPr>
          <w:trHeight w:val="20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9B4A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2F17" w14:textId="77777777" w:rsidR="00EE623E" w:rsidRPr="00C04C16" w:rsidRDefault="00EE623E" w:rsidP="00824C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konf@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digitalnauka.ru</w:t>
            </w:r>
          </w:p>
        </w:tc>
      </w:tr>
    </w:tbl>
    <w:p w14:paraId="24CA5667" w14:textId="77777777" w:rsidR="00EE623E" w:rsidRPr="00C04C16" w:rsidRDefault="00EE623E" w:rsidP="00EE623E">
      <w:pPr>
        <w:rPr>
          <w:rFonts w:ascii="Times New Roman" w:hAnsi="Times New Roman" w:cs="Times New Roman"/>
          <w:sz w:val="28"/>
          <w:szCs w:val="28"/>
        </w:rPr>
      </w:pPr>
    </w:p>
    <w:p w14:paraId="01617547" w14:textId="77777777" w:rsidR="00EE623E" w:rsidRPr="00C04C16" w:rsidRDefault="00EE623E" w:rsidP="00EE623E">
      <w:pPr>
        <w:rPr>
          <w:rFonts w:ascii="Times New Roman" w:hAnsi="Times New Roman" w:cs="Times New Roman"/>
          <w:sz w:val="28"/>
          <w:szCs w:val="28"/>
        </w:rPr>
      </w:pPr>
    </w:p>
    <w:p w14:paraId="12DCDFB1" w14:textId="77777777" w:rsidR="00EE623E" w:rsidRPr="00B06807" w:rsidRDefault="00EE623E" w:rsidP="00EE623E">
      <w:pPr>
        <w:rPr>
          <w:rFonts w:ascii="Times New Roman" w:hAnsi="Times New Roman" w:cs="Times New Roman"/>
          <w:sz w:val="28"/>
          <w:szCs w:val="28"/>
        </w:rPr>
      </w:pPr>
    </w:p>
    <w:p w14:paraId="3E7E33F0" w14:textId="77777777" w:rsidR="00EE623E" w:rsidRPr="00C04C16" w:rsidRDefault="00EE623E" w:rsidP="00EE623E">
      <w:pPr>
        <w:rPr>
          <w:rFonts w:ascii="Times New Roman" w:hAnsi="Times New Roman" w:cs="Times New Roman"/>
          <w:b/>
          <w:sz w:val="28"/>
          <w:szCs w:val="28"/>
        </w:rPr>
      </w:pPr>
      <w:r w:rsidRPr="00C04C16">
        <w:rPr>
          <w:rFonts w:ascii="Times New Roman" w:hAnsi="Times New Roman" w:cs="Times New Roman"/>
          <w:b/>
          <w:sz w:val="28"/>
          <w:szCs w:val="28"/>
        </w:rPr>
        <w:t>Файлы необходимо назвать следующим образом:</w:t>
      </w:r>
    </w:p>
    <w:p w14:paraId="0A9B4ABB" w14:textId="77777777" w:rsidR="00EE623E" w:rsidRPr="00C04C16" w:rsidRDefault="00EE623E" w:rsidP="00EE623E">
      <w:pPr>
        <w:rPr>
          <w:rFonts w:ascii="Times New Roman" w:hAnsi="Times New Roman" w:cs="Times New Roman"/>
          <w:i/>
          <w:sz w:val="28"/>
          <w:szCs w:val="28"/>
        </w:rPr>
      </w:pPr>
      <w:r w:rsidRPr="00C04C16">
        <w:rPr>
          <w:rFonts w:ascii="Times New Roman" w:hAnsi="Times New Roman" w:cs="Times New Roman"/>
          <w:i/>
          <w:sz w:val="28"/>
          <w:szCs w:val="28"/>
        </w:rPr>
        <w:t>Шифр конференции, Фамилия автора, Название файла</w:t>
      </w:r>
    </w:p>
    <w:p w14:paraId="028E9D23" w14:textId="77777777" w:rsidR="00EE623E" w:rsidRPr="00C04C16" w:rsidRDefault="00EE623E" w:rsidP="00EE6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ННО</w:t>
      </w:r>
      <w:r w:rsidRPr="00C04C16">
        <w:rPr>
          <w:rFonts w:ascii="Times New Roman" w:hAnsi="Times New Roman" w:cs="Times New Roman"/>
          <w:sz w:val="28"/>
          <w:szCs w:val="28"/>
        </w:rPr>
        <w:t>, Иванов, Заявка</w:t>
      </w:r>
    </w:p>
    <w:p w14:paraId="342EF9D8" w14:textId="77777777" w:rsidR="00EE623E" w:rsidRDefault="00EE623E" w:rsidP="00EE6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ННО</w:t>
      </w:r>
      <w:r w:rsidRPr="00C04C16">
        <w:rPr>
          <w:rFonts w:ascii="Times New Roman" w:hAnsi="Times New Roman" w:cs="Times New Roman"/>
          <w:sz w:val="28"/>
          <w:szCs w:val="28"/>
        </w:rPr>
        <w:t>, Иванов, Статья</w:t>
      </w:r>
    </w:p>
    <w:p w14:paraId="09339ACE" w14:textId="77777777" w:rsidR="00EE623E" w:rsidRDefault="00EE623E" w:rsidP="00EE623E">
      <w:pPr>
        <w:rPr>
          <w:rFonts w:ascii="Times New Roman" w:hAnsi="Times New Roman" w:cs="Times New Roman"/>
          <w:b/>
          <w:sz w:val="28"/>
          <w:szCs w:val="28"/>
        </w:rPr>
      </w:pPr>
      <w:r w:rsidRPr="00C04C16">
        <w:rPr>
          <w:rFonts w:ascii="Times New Roman" w:hAnsi="Times New Roman" w:cs="Times New Roman"/>
          <w:sz w:val="28"/>
          <w:szCs w:val="28"/>
        </w:rPr>
        <w:t xml:space="preserve">В теме письма укажите: </w:t>
      </w:r>
      <w:r>
        <w:rPr>
          <w:rFonts w:ascii="Times New Roman" w:hAnsi="Times New Roman" w:cs="Times New Roman"/>
          <w:b/>
          <w:sz w:val="28"/>
          <w:szCs w:val="28"/>
        </w:rPr>
        <w:t>ННО</w:t>
      </w:r>
    </w:p>
    <w:p w14:paraId="1BC69852" w14:textId="77777777" w:rsidR="00EE623E" w:rsidRDefault="00EE623E" w:rsidP="00EE623E">
      <w:pPr>
        <w:rPr>
          <w:rFonts w:ascii="Times New Roman" w:hAnsi="Times New Roman" w:cs="Times New Roman"/>
          <w:b/>
          <w:sz w:val="28"/>
          <w:szCs w:val="28"/>
        </w:rPr>
      </w:pPr>
    </w:p>
    <w:p w14:paraId="2CCE4035" w14:textId="77777777" w:rsidR="00EE623E" w:rsidRDefault="00EE623E" w:rsidP="00EE623E">
      <w:pPr>
        <w:rPr>
          <w:rFonts w:ascii="Times New Roman" w:hAnsi="Times New Roman" w:cs="Times New Roman"/>
          <w:b/>
          <w:sz w:val="28"/>
          <w:szCs w:val="28"/>
        </w:rPr>
      </w:pPr>
    </w:p>
    <w:p w14:paraId="2F14D96F" w14:textId="77777777" w:rsidR="003F0EF4" w:rsidRPr="00EE623E" w:rsidRDefault="003F0EF4" w:rsidP="00EE623E"/>
    <w:sectPr w:rsidR="003F0EF4" w:rsidRPr="00EE623E" w:rsidSect="00385E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3E"/>
    <w:rsid w:val="00385E3A"/>
    <w:rsid w:val="003F0EF4"/>
    <w:rsid w:val="00E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D298B"/>
  <w15:chartTrackingRefBased/>
  <w15:docId w15:val="{A8E89568-3079-6E46-9A42-25E57E1C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Николай Владимирович</dc:creator>
  <cp:keywords/>
  <dc:description/>
  <cp:lastModifiedBy>Емельянов Николай Владимирович</cp:lastModifiedBy>
  <cp:revision>1</cp:revision>
  <dcterms:created xsi:type="dcterms:W3CDTF">2022-07-28T15:24:00Z</dcterms:created>
  <dcterms:modified xsi:type="dcterms:W3CDTF">2022-07-28T15:24:00Z</dcterms:modified>
</cp:coreProperties>
</file>